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A1" w:rsidRPr="00F618A1" w:rsidRDefault="00F618A1" w:rsidP="00F618A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618A1">
        <w:rPr>
          <w:rFonts w:ascii="Times New Roman" w:hAnsi="Times New Roman"/>
          <w:sz w:val="24"/>
          <w:szCs w:val="24"/>
          <w:u w:val="single"/>
        </w:rPr>
        <w:t xml:space="preserve">Форма </w:t>
      </w:r>
      <w:r w:rsidR="00943281">
        <w:rPr>
          <w:rFonts w:ascii="Times New Roman" w:hAnsi="Times New Roman"/>
          <w:sz w:val="24"/>
          <w:szCs w:val="24"/>
          <w:u w:val="single"/>
        </w:rPr>
        <w:t>№</w:t>
      </w:r>
      <w:r w:rsidR="00646EA0">
        <w:rPr>
          <w:rFonts w:ascii="Times New Roman" w:hAnsi="Times New Roman"/>
          <w:sz w:val="24"/>
          <w:szCs w:val="24"/>
          <w:u w:val="single"/>
        </w:rPr>
        <w:t>4</w:t>
      </w:r>
      <w:r w:rsidRPr="00F618A1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рейтинг победителей и призёров  школьного этапа всероссийской олимпиады школьников </w:t>
      </w:r>
    </w:p>
    <w:p w:rsidR="00F618A1" w:rsidRDefault="00F618A1" w:rsidP="00C56B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30E3B" w:rsidRPr="00F618A1" w:rsidRDefault="00330E3B" w:rsidP="00330E3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618A1">
        <w:rPr>
          <w:rFonts w:ascii="Times New Roman" w:hAnsi="Times New Roman"/>
          <w:b/>
          <w:sz w:val="28"/>
          <w:szCs w:val="28"/>
        </w:rPr>
        <w:t>Рейтинг победителей и призёров школьного этапа всероссийской олимпиады школьников 201</w:t>
      </w:r>
      <w:r>
        <w:rPr>
          <w:rFonts w:ascii="Times New Roman" w:hAnsi="Times New Roman"/>
          <w:b/>
          <w:sz w:val="28"/>
          <w:szCs w:val="28"/>
        </w:rPr>
        <w:t>6</w:t>
      </w:r>
      <w:r w:rsidRPr="00F618A1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7</w:t>
      </w:r>
      <w:r w:rsidRPr="00F618A1">
        <w:rPr>
          <w:rFonts w:ascii="Times New Roman" w:hAnsi="Times New Roman"/>
          <w:b/>
          <w:sz w:val="28"/>
          <w:szCs w:val="28"/>
        </w:rPr>
        <w:t xml:space="preserve"> учебного года МОУ СШ №</w:t>
      </w:r>
      <w:r>
        <w:rPr>
          <w:rFonts w:ascii="Times New Roman" w:hAnsi="Times New Roman"/>
          <w:b/>
          <w:sz w:val="28"/>
          <w:szCs w:val="28"/>
        </w:rPr>
        <w:t>3</w:t>
      </w:r>
      <w:r w:rsidRPr="00F618A1">
        <w:rPr>
          <w:rFonts w:ascii="Times New Roman" w:hAnsi="Times New Roman"/>
          <w:b/>
          <w:sz w:val="28"/>
          <w:szCs w:val="28"/>
        </w:rPr>
        <w:t xml:space="preserve"> по </w:t>
      </w:r>
      <w:r w:rsidR="00DC7D08">
        <w:rPr>
          <w:rFonts w:ascii="Times New Roman" w:hAnsi="Times New Roman"/>
          <w:b/>
          <w:sz w:val="28"/>
          <w:szCs w:val="28"/>
        </w:rPr>
        <w:t>технологии (технический труд)</w:t>
      </w:r>
    </w:p>
    <w:tbl>
      <w:tblPr>
        <w:tblpPr w:leftFromText="180" w:rightFromText="180" w:vertAnchor="page" w:horzAnchor="margin" w:tblpY="24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1419"/>
        <w:gridCol w:w="1211"/>
        <w:gridCol w:w="1849"/>
        <w:gridCol w:w="3201"/>
        <w:gridCol w:w="2849"/>
        <w:gridCol w:w="3634"/>
      </w:tblGrid>
      <w:tr w:rsidR="00330E3B" w:rsidRPr="003D1F8D" w:rsidTr="00330E3B">
        <w:tc>
          <w:tcPr>
            <w:tcW w:w="0" w:type="auto"/>
          </w:tcPr>
          <w:p w:rsidR="00330E3B" w:rsidRPr="00D52BFA" w:rsidRDefault="00330E3B" w:rsidP="0033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BF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30E3B" w:rsidRPr="00D52BFA" w:rsidRDefault="00330E3B" w:rsidP="0033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52BF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52BF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52BF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330E3B" w:rsidRPr="00D52BFA" w:rsidRDefault="00330E3B" w:rsidP="0033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BFA">
              <w:rPr>
                <w:rFonts w:ascii="Times New Roman" w:hAnsi="Times New Roman"/>
                <w:b/>
                <w:sz w:val="28"/>
                <w:szCs w:val="28"/>
              </w:rPr>
              <w:t xml:space="preserve">Фамилия </w:t>
            </w:r>
          </w:p>
        </w:tc>
        <w:tc>
          <w:tcPr>
            <w:tcW w:w="0" w:type="auto"/>
          </w:tcPr>
          <w:p w:rsidR="00330E3B" w:rsidRPr="00D52BFA" w:rsidRDefault="00330E3B" w:rsidP="0033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BFA"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0" w:type="auto"/>
          </w:tcPr>
          <w:p w:rsidR="00330E3B" w:rsidRPr="00D52BFA" w:rsidRDefault="00330E3B" w:rsidP="0033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BFA">
              <w:rPr>
                <w:rFonts w:ascii="Times New Roman" w:hAnsi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0" w:type="auto"/>
          </w:tcPr>
          <w:p w:rsidR="00330E3B" w:rsidRPr="00D52BFA" w:rsidRDefault="00330E3B" w:rsidP="0033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BFA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D52BFA">
              <w:rPr>
                <w:rFonts w:ascii="Times New Roman" w:hAnsi="Times New Roman"/>
                <w:b/>
                <w:sz w:val="28"/>
                <w:szCs w:val="28"/>
              </w:rPr>
              <w:t>набранных</w:t>
            </w:r>
            <w:proofErr w:type="gramEnd"/>
          </w:p>
          <w:p w:rsidR="00330E3B" w:rsidRPr="00D52BFA" w:rsidRDefault="00330E3B" w:rsidP="0033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BFA">
              <w:rPr>
                <w:rFonts w:ascii="Times New Roman" w:hAnsi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0" w:type="auto"/>
          </w:tcPr>
          <w:p w:rsidR="00330E3B" w:rsidRPr="00D52BFA" w:rsidRDefault="00330E3B" w:rsidP="0033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BFA">
              <w:rPr>
                <w:rFonts w:ascii="Times New Roman" w:hAnsi="Times New Roman"/>
                <w:b/>
                <w:sz w:val="28"/>
                <w:szCs w:val="28"/>
              </w:rPr>
              <w:t xml:space="preserve">Статус </w:t>
            </w:r>
          </w:p>
          <w:p w:rsidR="00330E3B" w:rsidRPr="00D52BFA" w:rsidRDefault="00330E3B" w:rsidP="0033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BFA">
              <w:rPr>
                <w:rFonts w:ascii="Times New Roman" w:hAnsi="Times New Roman"/>
                <w:b/>
                <w:sz w:val="28"/>
                <w:szCs w:val="28"/>
              </w:rPr>
              <w:t>(призёр, победитель)</w:t>
            </w:r>
          </w:p>
        </w:tc>
        <w:tc>
          <w:tcPr>
            <w:tcW w:w="0" w:type="auto"/>
          </w:tcPr>
          <w:p w:rsidR="00330E3B" w:rsidRPr="00D52BFA" w:rsidRDefault="00330E3B" w:rsidP="0033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BFA">
              <w:rPr>
                <w:rFonts w:ascii="Times New Roman" w:hAnsi="Times New Roman"/>
                <w:b/>
                <w:sz w:val="28"/>
                <w:szCs w:val="28"/>
              </w:rPr>
              <w:t xml:space="preserve">ФИО учителя </w:t>
            </w:r>
            <w:proofErr w:type="gramStart"/>
            <w:r w:rsidRPr="00D52BFA">
              <w:rPr>
                <w:rFonts w:ascii="Times New Roman" w:hAnsi="Times New Roman"/>
                <w:b/>
                <w:sz w:val="28"/>
                <w:szCs w:val="28"/>
              </w:rPr>
              <w:t>-н</w:t>
            </w:r>
            <w:proofErr w:type="gramEnd"/>
            <w:r w:rsidRPr="00D52BFA">
              <w:rPr>
                <w:rFonts w:ascii="Times New Roman" w:hAnsi="Times New Roman"/>
                <w:b/>
                <w:sz w:val="28"/>
                <w:szCs w:val="28"/>
              </w:rPr>
              <w:t>аставника</w:t>
            </w:r>
          </w:p>
        </w:tc>
      </w:tr>
      <w:tr w:rsidR="00330E3B" w:rsidRPr="003D1F8D" w:rsidTr="00330E3B">
        <w:tc>
          <w:tcPr>
            <w:tcW w:w="0" w:type="auto"/>
            <w:gridSpan w:val="7"/>
          </w:tcPr>
          <w:p w:rsidR="00330E3B" w:rsidRPr="00F618A1" w:rsidRDefault="00330E3B" w:rsidP="00330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618A1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DC7D08" w:rsidRPr="003D1F8D" w:rsidTr="000867A1">
        <w:tc>
          <w:tcPr>
            <w:tcW w:w="0" w:type="auto"/>
            <w:vAlign w:val="center"/>
          </w:tcPr>
          <w:p w:rsidR="00DC7D08" w:rsidRPr="00D82EFF" w:rsidRDefault="00DC7D08" w:rsidP="00A275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E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C7D08" w:rsidRPr="00D82EFF" w:rsidRDefault="00DC7D08" w:rsidP="00A275C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Коробов</w:t>
            </w:r>
          </w:p>
        </w:tc>
        <w:tc>
          <w:tcPr>
            <w:tcW w:w="0" w:type="auto"/>
          </w:tcPr>
          <w:p w:rsidR="00DC7D08" w:rsidRPr="00D82EFF" w:rsidRDefault="00DC7D08" w:rsidP="00A275C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Андрей</w:t>
            </w:r>
          </w:p>
        </w:tc>
        <w:tc>
          <w:tcPr>
            <w:tcW w:w="0" w:type="auto"/>
          </w:tcPr>
          <w:p w:rsidR="00DC7D08" w:rsidRPr="00D82EFF" w:rsidRDefault="00DC7D08" w:rsidP="00A275C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0" w:type="auto"/>
            <w:vAlign w:val="center"/>
          </w:tcPr>
          <w:p w:rsidR="00DC7D08" w:rsidRPr="00D82EFF" w:rsidRDefault="00DC7D08" w:rsidP="00A275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DC7D08" w:rsidRPr="00D82EFF" w:rsidRDefault="00DC7D08" w:rsidP="00A275C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EF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</w:tcPr>
          <w:p w:rsidR="00DC7D08" w:rsidRPr="00D82EFF" w:rsidRDefault="00DC7D08" w:rsidP="00A275C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Сурский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Алексей Николаевич</w:t>
            </w:r>
          </w:p>
        </w:tc>
      </w:tr>
      <w:tr w:rsidR="00DC7D08" w:rsidRPr="003D1F8D" w:rsidTr="000867A1">
        <w:tc>
          <w:tcPr>
            <w:tcW w:w="0" w:type="auto"/>
            <w:vAlign w:val="center"/>
          </w:tcPr>
          <w:p w:rsidR="00DC7D08" w:rsidRPr="00D82EFF" w:rsidRDefault="00DC7D08" w:rsidP="00A275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C7D08" w:rsidRPr="00D82EFF" w:rsidRDefault="00DC7D08" w:rsidP="00A275C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Абинякин</w:t>
            </w:r>
            <w:proofErr w:type="spellEnd"/>
          </w:p>
        </w:tc>
        <w:tc>
          <w:tcPr>
            <w:tcW w:w="0" w:type="auto"/>
          </w:tcPr>
          <w:p w:rsidR="00DC7D08" w:rsidRPr="00D82EFF" w:rsidRDefault="00DC7D08" w:rsidP="00A275C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Артём </w:t>
            </w:r>
          </w:p>
        </w:tc>
        <w:tc>
          <w:tcPr>
            <w:tcW w:w="0" w:type="auto"/>
          </w:tcPr>
          <w:p w:rsidR="00DC7D08" w:rsidRPr="00D82EFF" w:rsidRDefault="00DC7D08" w:rsidP="00A275C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</w:tcPr>
          <w:p w:rsidR="00DC7D08" w:rsidRPr="00D82EFF" w:rsidRDefault="00DC7D08" w:rsidP="00A275C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DC7D08" w:rsidRPr="00D82EFF" w:rsidRDefault="00DC7D08" w:rsidP="00A275C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0" w:type="auto"/>
          </w:tcPr>
          <w:p w:rsidR="00DC7D08" w:rsidRPr="00D82EFF" w:rsidRDefault="00DC7D08" w:rsidP="00A275C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Сурский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Алексей Николаевич</w:t>
            </w:r>
          </w:p>
        </w:tc>
      </w:tr>
      <w:tr w:rsidR="00DC7D08" w:rsidRPr="003D1F8D" w:rsidTr="000867A1">
        <w:tc>
          <w:tcPr>
            <w:tcW w:w="0" w:type="auto"/>
            <w:vAlign w:val="center"/>
          </w:tcPr>
          <w:p w:rsidR="00DC7D08" w:rsidRPr="00D82EFF" w:rsidRDefault="00DC7D08" w:rsidP="00A275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C7D08" w:rsidRPr="00D82EFF" w:rsidRDefault="00DC7D08" w:rsidP="00A275C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Панюков</w:t>
            </w:r>
          </w:p>
        </w:tc>
        <w:tc>
          <w:tcPr>
            <w:tcW w:w="0" w:type="auto"/>
          </w:tcPr>
          <w:p w:rsidR="00DC7D08" w:rsidRPr="00D82EFF" w:rsidRDefault="00DC7D08" w:rsidP="00A275C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Даниил</w:t>
            </w:r>
          </w:p>
        </w:tc>
        <w:tc>
          <w:tcPr>
            <w:tcW w:w="0" w:type="auto"/>
          </w:tcPr>
          <w:p w:rsidR="00DC7D08" w:rsidRPr="00D82EFF" w:rsidRDefault="00DC7D08" w:rsidP="00A275C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0" w:type="auto"/>
            <w:vAlign w:val="center"/>
          </w:tcPr>
          <w:p w:rsidR="00DC7D08" w:rsidRPr="00D82EFF" w:rsidRDefault="00DC7D08" w:rsidP="00A275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DC7D08" w:rsidRPr="00D82EFF" w:rsidRDefault="00DC7D08" w:rsidP="00A275C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0" w:type="auto"/>
          </w:tcPr>
          <w:p w:rsidR="00DC7D08" w:rsidRPr="00D82EFF" w:rsidRDefault="00DC7D08" w:rsidP="00A275C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Сурский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Алексей Николаевич</w:t>
            </w:r>
          </w:p>
        </w:tc>
      </w:tr>
      <w:tr w:rsidR="00DC7D08" w:rsidRPr="003D1F8D" w:rsidTr="000867A1">
        <w:tc>
          <w:tcPr>
            <w:tcW w:w="0" w:type="auto"/>
            <w:vAlign w:val="center"/>
          </w:tcPr>
          <w:p w:rsidR="00DC7D08" w:rsidRPr="00D82EFF" w:rsidRDefault="00DC7D08" w:rsidP="00A275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C7D08" w:rsidRPr="00D82EFF" w:rsidRDefault="00DC7D08" w:rsidP="00A275C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Телков</w:t>
            </w:r>
          </w:p>
        </w:tc>
        <w:tc>
          <w:tcPr>
            <w:tcW w:w="0" w:type="auto"/>
          </w:tcPr>
          <w:p w:rsidR="00DC7D08" w:rsidRPr="00D82EFF" w:rsidRDefault="00DC7D08" w:rsidP="00A275C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Дмитрий</w:t>
            </w:r>
          </w:p>
        </w:tc>
        <w:tc>
          <w:tcPr>
            <w:tcW w:w="0" w:type="auto"/>
          </w:tcPr>
          <w:p w:rsidR="00DC7D08" w:rsidRPr="00D82EFF" w:rsidRDefault="00DC7D08" w:rsidP="00A275C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Алексеевич</w:t>
            </w:r>
          </w:p>
        </w:tc>
        <w:tc>
          <w:tcPr>
            <w:tcW w:w="0" w:type="auto"/>
            <w:vAlign w:val="center"/>
          </w:tcPr>
          <w:p w:rsidR="00DC7D08" w:rsidRPr="00D82EFF" w:rsidRDefault="00DC7D08" w:rsidP="00A275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DC7D08" w:rsidRPr="00D82EFF" w:rsidRDefault="00DC7D08" w:rsidP="00A275C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0" w:type="auto"/>
          </w:tcPr>
          <w:p w:rsidR="00DC7D08" w:rsidRPr="00D82EFF" w:rsidRDefault="00DC7D08" w:rsidP="00A275C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Сурский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Алексей Николаевич</w:t>
            </w:r>
          </w:p>
        </w:tc>
      </w:tr>
    </w:tbl>
    <w:p w:rsidR="00DC7D08" w:rsidRDefault="00DC7D08" w:rsidP="00330E3B">
      <w:pPr>
        <w:spacing w:after="0"/>
        <w:rPr>
          <w:rFonts w:ascii="Times New Roman" w:hAnsi="Times New Roman"/>
          <w:sz w:val="28"/>
          <w:szCs w:val="28"/>
        </w:rPr>
      </w:pPr>
    </w:p>
    <w:p w:rsidR="00DC7D08" w:rsidRDefault="00DC7D08" w:rsidP="00330E3B">
      <w:pPr>
        <w:spacing w:after="0"/>
        <w:rPr>
          <w:rFonts w:ascii="Times New Roman" w:hAnsi="Times New Roman"/>
          <w:sz w:val="28"/>
          <w:szCs w:val="28"/>
        </w:rPr>
      </w:pPr>
    </w:p>
    <w:p w:rsidR="00DC7D08" w:rsidRDefault="00DC7D08" w:rsidP="00330E3B">
      <w:pPr>
        <w:spacing w:after="0"/>
        <w:rPr>
          <w:rFonts w:ascii="Times New Roman" w:hAnsi="Times New Roman"/>
          <w:sz w:val="28"/>
          <w:szCs w:val="28"/>
        </w:rPr>
      </w:pPr>
    </w:p>
    <w:p w:rsidR="00330E3B" w:rsidRPr="00570313" w:rsidRDefault="00DC7D08" w:rsidP="00DC7D08">
      <w:pPr>
        <w:tabs>
          <w:tab w:val="left" w:pos="37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330E3B">
        <w:rPr>
          <w:rFonts w:ascii="Times New Roman" w:hAnsi="Times New Roman"/>
          <w:sz w:val="28"/>
          <w:szCs w:val="28"/>
        </w:rPr>
        <w:t>Директор  МОУ СШ № 3                  _________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30E3B">
        <w:rPr>
          <w:rFonts w:ascii="Times New Roman" w:hAnsi="Times New Roman"/>
          <w:sz w:val="28"/>
          <w:szCs w:val="28"/>
        </w:rPr>
        <w:t>А.Н.Сурский</w:t>
      </w:r>
      <w:proofErr w:type="spellEnd"/>
    </w:p>
    <w:p w:rsidR="00EB3B0E" w:rsidRPr="00C56B75" w:rsidRDefault="00EB3B0E" w:rsidP="00C56B75">
      <w:pPr>
        <w:rPr>
          <w:rFonts w:ascii="Times New Roman" w:hAnsi="Times New Roman"/>
          <w:sz w:val="28"/>
          <w:szCs w:val="28"/>
        </w:rPr>
      </w:pPr>
    </w:p>
    <w:p w:rsidR="00EB3B0E" w:rsidRPr="00C56B75" w:rsidRDefault="00EB3B0E" w:rsidP="00F618A1">
      <w:pPr>
        <w:spacing w:after="0"/>
        <w:rPr>
          <w:rFonts w:ascii="Times New Roman" w:hAnsi="Times New Roman"/>
          <w:sz w:val="28"/>
          <w:szCs w:val="28"/>
        </w:rPr>
      </w:pPr>
    </w:p>
    <w:sectPr w:rsidR="00EB3B0E" w:rsidRPr="00C56B75" w:rsidSect="00F618A1">
      <w:pgSz w:w="16838" w:h="11906" w:orient="landscape" w:code="9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B75"/>
    <w:rsid w:val="000E65BD"/>
    <w:rsid w:val="000F3D3B"/>
    <w:rsid w:val="001F6FAB"/>
    <w:rsid w:val="00221549"/>
    <w:rsid w:val="00292AE5"/>
    <w:rsid w:val="0029647C"/>
    <w:rsid w:val="00330E3B"/>
    <w:rsid w:val="00384255"/>
    <w:rsid w:val="003D1F8D"/>
    <w:rsid w:val="00497BCF"/>
    <w:rsid w:val="006160D8"/>
    <w:rsid w:val="00646EA0"/>
    <w:rsid w:val="00871330"/>
    <w:rsid w:val="00943281"/>
    <w:rsid w:val="009F0AA0"/>
    <w:rsid w:val="00B25BAB"/>
    <w:rsid w:val="00C56B75"/>
    <w:rsid w:val="00C62CC1"/>
    <w:rsid w:val="00C774F4"/>
    <w:rsid w:val="00CA5D39"/>
    <w:rsid w:val="00D52BFA"/>
    <w:rsid w:val="00DA1C5C"/>
    <w:rsid w:val="00DC7D08"/>
    <w:rsid w:val="00EB3B0E"/>
    <w:rsid w:val="00F34061"/>
    <w:rsid w:val="00F6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6B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3E7B7-0693-47EC-983B-29F46007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ТЕНь</cp:lastModifiedBy>
  <cp:revision>9</cp:revision>
  <cp:lastPrinted>2014-10-24T06:34:00Z</cp:lastPrinted>
  <dcterms:created xsi:type="dcterms:W3CDTF">2014-10-06T07:21:00Z</dcterms:created>
  <dcterms:modified xsi:type="dcterms:W3CDTF">2016-10-26T13:18:00Z</dcterms:modified>
</cp:coreProperties>
</file>