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B" w:rsidRDefault="004176AB" w:rsidP="004176AB">
      <w:pPr>
        <w:spacing w:after="0"/>
        <w:rPr>
          <w:rFonts w:ascii="Times New Roman" w:hAnsi="Times New Roman"/>
          <w:sz w:val="28"/>
          <w:szCs w:val="28"/>
        </w:rPr>
      </w:pPr>
      <w:r w:rsidRPr="00F618A1">
        <w:rPr>
          <w:rFonts w:ascii="Times New Roman" w:hAnsi="Times New Roman"/>
          <w:sz w:val="24"/>
          <w:szCs w:val="24"/>
          <w:u w:val="single"/>
        </w:rPr>
        <w:t xml:space="preserve">Форма </w:t>
      </w:r>
      <w:r>
        <w:rPr>
          <w:rFonts w:ascii="Times New Roman" w:hAnsi="Times New Roman"/>
          <w:sz w:val="24"/>
          <w:szCs w:val="24"/>
          <w:u w:val="single"/>
        </w:rPr>
        <w:t>№4</w:t>
      </w:r>
      <w:r w:rsidRPr="00F618A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рейтинг победителей и призёров  школьного этапа всероссийской олимпиады школьников </w:t>
      </w:r>
    </w:p>
    <w:p w:rsidR="004176AB" w:rsidRPr="00F618A1" w:rsidRDefault="004176AB" w:rsidP="004176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618A1">
        <w:rPr>
          <w:rFonts w:ascii="Times New Roman" w:hAnsi="Times New Roman"/>
          <w:b/>
          <w:sz w:val="28"/>
          <w:szCs w:val="28"/>
        </w:rPr>
        <w:t>Рейтинг победителей и призёров школьного этапа всероссийской олимпиады школьников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618A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 учебного года МОУ СШ №3</w:t>
      </w:r>
      <w:bookmarkStart w:id="0" w:name="_GoBack"/>
      <w:bookmarkEnd w:id="0"/>
      <w:r w:rsidRPr="00F618A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i/>
          <w:sz w:val="28"/>
          <w:szCs w:val="28"/>
        </w:rPr>
        <w:t>ОБЖ</w:t>
      </w:r>
    </w:p>
    <w:tbl>
      <w:tblPr>
        <w:tblpPr w:leftFromText="180" w:rightFromText="180" w:vertAnchor="page" w:horzAnchor="margin" w:tblpXSpec="center" w:tblpY="2101"/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674"/>
        <w:gridCol w:w="1484"/>
        <w:gridCol w:w="2204"/>
        <w:gridCol w:w="1499"/>
        <w:gridCol w:w="3188"/>
        <w:gridCol w:w="4541"/>
      </w:tblGrid>
      <w:tr w:rsidR="004176AB" w:rsidRPr="003266C1" w:rsidTr="003266C1">
        <w:tc>
          <w:tcPr>
            <w:tcW w:w="0" w:type="auto"/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6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66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66C1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194" w:type="dxa"/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(призёр, победитель)</w:t>
            </w:r>
          </w:p>
        </w:tc>
        <w:tc>
          <w:tcPr>
            <w:tcW w:w="4552" w:type="dxa"/>
            <w:tcBorders>
              <w:right w:val="single" w:sz="4" w:space="0" w:color="auto"/>
            </w:tcBorders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 xml:space="preserve">ФИО учителя </w:t>
            </w:r>
            <w:proofErr w:type="gramStart"/>
            <w:r w:rsidRPr="003266C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3266C1">
              <w:rPr>
                <w:rFonts w:ascii="Times New Roman" w:hAnsi="Times New Roman"/>
                <w:sz w:val="24"/>
                <w:szCs w:val="24"/>
              </w:rPr>
              <w:t>аставника</w:t>
            </w:r>
          </w:p>
        </w:tc>
      </w:tr>
      <w:tr w:rsidR="004176AB" w:rsidRPr="003266C1" w:rsidTr="003266C1">
        <w:trPr>
          <w:trHeight w:val="253"/>
        </w:trPr>
        <w:tc>
          <w:tcPr>
            <w:tcW w:w="151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76AB" w:rsidRPr="003266C1" w:rsidRDefault="004176AB" w:rsidP="003266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6C1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47B3A" w:rsidRPr="003266C1" w:rsidTr="003266C1">
        <w:trPr>
          <w:trHeight w:val="28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F47B3A" w:rsidRPr="003266C1" w:rsidTr="003266C1">
        <w:trPr>
          <w:trHeight w:val="2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Коробов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F47B3A" w:rsidRPr="003266C1" w:rsidTr="003266C1">
        <w:trPr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Дацковская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Лидия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F47B3A" w:rsidRPr="003266C1" w:rsidTr="003266C1">
        <w:trPr>
          <w:trHeight w:val="399"/>
        </w:trPr>
        <w:tc>
          <w:tcPr>
            <w:tcW w:w="151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6C1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47B3A" w:rsidRPr="003266C1" w:rsidTr="003266C1">
        <w:trPr>
          <w:trHeight w:val="388"/>
        </w:trPr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Дворников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552" w:type="dxa"/>
            <w:tcBorders>
              <w:left w:val="single" w:sz="4" w:space="0" w:color="auto"/>
            </w:tcBorders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F47B3A" w:rsidRPr="003266C1" w:rsidTr="003266C1"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Лактышева</w:t>
            </w:r>
            <w:proofErr w:type="spellEnd"/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4" w:type="dxa"/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F47B3A" w:rsidRPr="003266C1" w:rsidTr="003266C1"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4" w:type="dxa"/>
            <w:vAlign w:val="center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</w:tcPr>
          <w:p w:rsidR="00F47B3A" w:rsidRPr="003266C1" w:rsidRDefault="00F47B3A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Влада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4" w:type="dxa"/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c>
          <w:tcPr>
            <w:tcW w:w="15150" w:type="dxa"/>
            <w:gridSpan w:val="7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6C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3266C1" w:rsidRPr="003266C1" w:rsidTr="003266C1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Рафаилович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6C1">
              <w:rPr>
                <w:rFonts w:ascii="Times New Roman" w:hAnsi="Times New Roman"/>
                <w:sz w:val="24"/>
                <w:szCs w:val="24"/>
              </w:rPr>
              <w:t>Миодрагович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c>
          <w:tcPr>
            <w:tcW w:w="15150" w:type="dxa"/>
            <w:gridSpan w:val="7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6C1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3266C1" w:rsidRPr="003266C1" w:rsidTr="003266C1"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Кошелев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4" w:type="dxa"/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552" w:type="dxa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Лосев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  <w:tr w:rsidR="003266C1" w:rsidRPr="003266C1" w:rsidTr="003266C1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Безбородов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3266C1" w:rsidRPr="003266C1" w:rsidRDefault="003266C1" w:rsidP="003266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C1">
              <w:rPr>
                <w:rFonts w:ascii="Times New Roman" w:hAnsi="Times New Roman"/>
                <w:sz w:val="24"/>
                <w:szCs w:val="24"/>
              </w:rPr>
              <w:t>Давыдов Евгений Михайлович</w:t>
            </w:r>
          </w:p>
        </w:tc>
      </w:tr>
    </w:tbl>
    <w:p w:rsidR="004176AB" w:rsidRDefault="004176AB" w:rsidP="004176AB">
      <w:pPr>
        <w:rPr>
          <w:rFonts w:ascii="Times New Roman" w:hAnsi="Times New Roman"/>
          <w:sz w:val="28"/>
          <w:szCs w:val="28"/>
        </w:rPr>
      </w:pPr>
    </w:p>
    <w:p w:rsidR="00A9543B" w:rsidRPr="004176AB" w:rsidRDefault="004176AB" w:rsidP="004176AB">
      <w:pPr>
        <w:tabs>
          <w:tab w:val="left" w:pos="37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МОУ СШ № 3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_____________________А.Н.Сурский</w:t>
      </w:r>
      <w:proofErr w:type="spellEnd"/>
    </w:p>
    <w:sectPr w:rsidR="00A9543B" w:rsidRPr="004176AB" w:rsidSect="006609AD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AB"/>
    <w:rsid w:val="003266C1"/>
    <w:rsid w:val="004176AB"/>
    <w:rsid w:val="00587199"/>
    <w:rsid w:val="00711CB1"/>
    <w:rsid w:val="00741D56"/>
    <w:rsid w:val="00A9543B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AB"/>
    <w:pPr>
      <w:ind w:left="720"/>
      <w:contextualSpacing/>
    </w:pPr>
  </w:style>
  <w:style w:type="paragraph" w:styleId="a4">
    <w:name w:val="No Spacing"/>
    <w:uiPriority w:val="1"/>
    <w:qFormat/>
    <w:rsid w:val="003266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ТЕНь</cp:lastModifiedBy>
  <cp:revision>5</cp:revision>
  <cp:lastPrinted>2016-10-27T10:49:00Z</cp:lastPrinted>
  <dcterms:created xsi:type="dcterms:W3CDTF">2016-10-27T07:06:00Z</dcterms:created>
  <dcterms:modified xsi:type="dcterms:W3CDTF">2016-10-27T10:49:00Z</dcterms:modified>
</cp:coreProperties>
</file>